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30D9" w14:textId="77777777" w:rsidR="009F1348" w:rsidRDefault="009F1348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14:paraId="1EE1B892" w14:textId="77777777" w:rsidR="009F1348" w:rsidRDefault="00000000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14:paraId="5472744E" w14:textId="0D5AA239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Durante el mes de </w:t>
      </w:r>
      <w:r w:rsidR="005F6C5B">
        <w:rPr>
          <w:rFonts w:ascii="Arial" w:eastAsia="Arial" w:hAnsi="Arial" w:cs="Arial"/>
          <w:sz w:val="28"/>
        </w:rPr>
        <w:t>noviembre</w:t>
      </w:r>
      <w:r>
        <w:rPr>
          <w:rFonts w:ascii="Arial" w:eastAsia="Arial" w:hAnsi="Arial" w:cs="Arial"/>
          <w:sz w:val="28"/>
        </w:rPr>
        <w:t xml:space="preserve"> 2022 no se realizó ningún tipo de proceso de licitación bajo esta modalidad. </w:t>
      </w:r>
    </w:p>
    <w:p w14:paraId="45E4C82D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14:paraId="74E03924" w14:textId="77777777" w:rsidR="009F1348" w:rsidRDefault="009F1348">
      <w:pPr>
        <w:spacing w:after="200" w:line="276" w:lineRule="auto"/>
        <w:rPr>
          <w:rFonts w:ascii="Calibri" w:eastAsia="Calibri" w:hAnsi="Calibri" w:cs="Calibri"/>
        </w:rPr>
      </w:pPr>
    </w:p>
    <w:p w14:paraId="58FD0F44" w14:textId="77777777" w:rsidR="009F1348" w:rsidRDefault="00000000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14:paraId="7F3F80D6" w14:textId="77777777" w:rsidR="009F1348" w:rsidRDefault="009F1348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23E897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Lic. Fernelis Pinales Mateo</w:t>
      </w:r>
    </w:p>
    <w:p w14:paraId="742CF1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14:paraId="7B33CFFA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14:paraId="0DBE9259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14:paraId="630122CB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14:paraId="3DA0A402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14:paraId="56C0A788" w14:textId="77777777" w:rsidR="009F1348" w:rsidRDefault="00000000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</w:t>
      </w:r>
      <w:proofErr w:type="gramStart"/>
      <w:r>
        <w:rPr>
          <w:rFonts w:ascii="Arial" w:eastAsia="Arial" w:hAnsi="Arial" w:cs="Arial"/>
          <w:sz w:val="24"/>
        </w:rPr>
        <w:t>fernelis.pinales</w:t>
      </w:r>
      <w:proofErr w:type="gramEnd"/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14:paraId="37E7FF32" w14:textId="77777777" w:rsidR="009F1348" w:rsidRDefault="009F1348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9F1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48"/>
    <w:rsid w:val="004D283D"/>
    <w:rsid w:val="005F6C5B"/>
    <w:rsid w:val="009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94ED"/>
  <w15:docId w15:val="{1285AE5C-5FA4-4CFF-BC58-8B9B1E1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Espinal</dc:creator>
  <cp:lastModifiedBy>Jennifer Espinal</cp:lastModifiedBy>
  <cp:revision>2</cp:revision>
  <dcterms:created xsi:type="dcterms:W3CDTF">2022-12-14T18:45:00Z</dcterms:created>
  <dcterms:modified xsi:type="dcterms:W3CDTF">2022-12-14T18:45:00Z</dcterms:modified>
</cp:coreProperties>
</file>